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30F28" w14:textId="77777777" w:rsidR="00295719" w:rsidRDefault="00BE5A8C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NYILATKOZAT</w:t>
      </w:r>
    </w:p>
    <w:p w14:paraId="44694095" w14:textId="77777777" w:rsidR="00295719" w:rsidRDefault="00BE5A8C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diétás étkeztetés igényének visszavonásáról</w:t>
      </w:r>
    </w:p>
    <w:p w14:paraId="14DF5FCF" w14:textId="77777777" w:rsidR="00295719" w:rsidRDefault="00295719">
      <w:pPr>
        <w:jc w:val="center"/>
        <w:rPr>
          <w:rFonts w:ascii="Century Gothic" w:hAnsi="Century Gothic"/>
          <w:b/>
          <w:bCs/>
        </w:rPr>
      </w:pPr>
    </w:p>
    <w:p w14:paraId="586B4D35" w14:textId="77777777" w:rsidR="00295719" w:rsidRDefault="00BE5A8C">
      <w:pPr>
        <w:spacing w:before="120" w:after="0"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 xml:space="preserve">Alulírott </w:t>
      </w:r>
      <w:r>
        <w:rPr>
          <w:rFonts w:ascii="Century Gothic" w:hAnsi="Century Gothic"/>
          <w:sz w:val="20"/>
          <w:szCs w:val="20"/>
        </w:rPr>
        <w:t>(Szülő/Törvényes képviselő/Gondviselő neve): ......................................................................</w:t>
      </w:r>
    </w:p>
    <w:p w14:paraId="277DCF42" w14:textId="77777777" w:rsidR="00295719" w:rsidRDefault="00BE5A8C">
      <w:pPr>
        <w:spacing w:before="120" w:after="0"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Lakcím: ......................................................................................................................................................</w:t>
      </w:r>
    </w:p>
    <w:p w14:paraId="2084EB20" w14:textId="77777777" w:rsidR="00295719" w:rsidRDefault="00BE5A8C">
      <w:pPr>
        <w:spacing w:before="120" w:after="0"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Telefonszám/e-mail: .................................................................................................................................</w:t>
      </w:r>
    </w:p>
    <w:p w14:paraId="263CDD6E" w14:textId="77777777" w:rsidR="00295719" w:rsidRDefault="00BE5A8C">
      <w:pPr>
        <w:spacing w:before="120" w:after="0"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Mint a gyermek törvényes képviselője:</w:t>
      </w:r>
    </w:p>
    <w:p w14:paraId="08077E49" w14:textId="77777777" w:rsidR="00295719" w:rsidRDefault="00BE5A8C">
      <w:pPr>
        <w:spacing w:before="120" w:after="0"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Gyermek neve:</w:t>
      </w:r>
      <w:r>
        <w:rPr>
          <w:rFonts w:ascii="Century Gothic" w:hAnsi="Century Gothic"/>
          <w:sz w:val="20"/>
          <w:szCs w:val="20"/>
        </w:rPr>
        <w:t> ........................................................................................................................................</w:t>
      </w:r>
    </w:p>
    <w:p w14:paraId="22846846" w14:textId="77777777" w:rsidR="00295719" w:rsidRDefault="00BE5A8C">
      <w:pPr>
        <w:spacing w:before="120" w:after="0"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Születési helye, ideje: ..............................................................................................................................</w:t>
      </w:r>
    </w:p>
    <w:p w14:paraId="4CA11048" w14:textId="77777777" w:rsidR="00295719" w:rsidRDefault="00BE5A8C">
      <w:pPr>
        <w:spacing w:before="120" w:after="0"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Intézmény/Csoport/Osztály: ..................................................................................................................</w:t>
      </w:r>
    </w:p>
    <w:p w14:paraId="59FA859A" w14:textId="77777777" w:rsidR="00295719" w:rsidRDefault="00BE5A8C">
      <w:pPr>
        <w:spacing w:before="120" w:after="0" w:line="276" w:lineRule="auto"/>
        <w:jc w:val="both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1. Nyilatkozat a diéta megszüntetéséről:</w:t>
      </w:r>
    </w:p>
    <w:p w14:paraId="7AE450EA" w14:textId="77777777" w:rsidR="00295719" w:rsidRDefault="00BE5A8C">
      <w:pPr>
        <w:spacing w:before="120" w:after="0" w:line="276" w:lineRule="auto"/>
        <w:jc w:val="both"/>
        <w:rPr>
          <w:rFonts w:ascii="Century Gothic" w:hAnsi="Century Gothic"/>
          <w:sz w:val="20"/>
          <w:szCs w:val="20"/>
        </w:rPr>
      </w:pPr>
      <w:bookmarkStart w:id="0" w:name="_Hlk237345463"/>
      <w:r>
        <w:rPr>
          <w:rFonts w:ascii="Century Gothic" w:hAnsi="Century Gothic"/>
          <w:sz w:val="20"/>
          <w:szCs w:val="20"/>
        </w:rPr>
        <w:t xml:space="preserve">Kijelentem, hogy gyermekem részére a korábban – egészségi állapotára tekintettel – igényelt diétás étkeztetést 20…… év ………………… hó </w:t>
      </w:r>
      <w:proofErr w:type="gramStart"/>
      <w:r>
        <w:rPr>
          <w:rFonts w:ascii="Century Gothic" w:hAnsi="Century Gothic"/>
          <w:sz w:val="20"/>
          <w:szCs w:val="20"/>
        </w:rPr>
        <w:t>…….</w:t>
      </w:r>
      <w:proofErr w:type="gramEnd"/>
      <w:r>
        <w:rPr>
          <w:rFonts w:ascii="Century Gothic" w:hAnsi="Century Gothic"/>
          <w:sz w:val="20"/>
          <w:szCs w:val="20"/>
        </w:rPr>
        <w:t>. nappal </w:t>
      </w:r>
      <w:r>
        <w:rPr>
          <w:rFonts w:ascii="Century Gothic" w:hAnsi="Century Gothic"/>
          <w:b/>
          <w:bCs/>
          <w:sz w:val="20"/>
          <w:szCs w:val="20"/>
        </w:rPr>
        <w:t>visszavonom</w:t>
      </w:r>
      <w:r>
        <w:rPr>
          <w:rFonts w:ascii="Century Gothic" w:hAnsi="Century Gothic"/>
          <w:sz w:val="20"/>
          <w:szCs w:val="20"/>
        </w:rPr>
        <w:t>, és a továbbiakban </w:t>
      </w:r>
      <w:r>
        <w:rPr>
          <w:rFonts w:ascii="Century Gothic" w:hAnsi="Century Gothic"/>
          <w:b/>
          <w:bCs/>
          <w:sz w:val="20"/>
          <w:szCs w:val="20"/>
        </w:rPr>
        <w:t>normál (általános) étrend</w:t>
      </w:r>
      <w:r>
        <w:rPr>
          <w:rFonts w:ascii="Century Gothic" w:hAnsi="Century Gothic"/>
          <w:sz w:val="20"/>
          <w:szCs w:val="20"/>
        </w:rPr>
        <w:t> biztosítását kérem.</w:t>
      </w:r>
    </w:p>
    <w:bookmarkEnd w:id="0"/>
    <w:p w14:paraId="24011766" w14:textId="441EF11E" w:rsidR="00295719" w:rsidRPr="00D76366" w:rsidRDefault="00BE5A8C">
      <w:pPr>
        <w:spacing w:before="120" w:after="0" w:line="276" w:lineRule="auto"/>
        <w:jc w:val="both"/>
        <w:rPr>
          <w:rFonts w:ascii="Century Gothic" w:hAnsi="Century Gothic"/>
          <w:i/>
          <w:iCs/>
          <w:sz w:val="20"/>
          <w:szCs w:val="20"/>
          <w:u w:val="single"/>
        </w:rPr>
      </w:pPr>
      <w:r w:rsidRPr="00D76366">
        <w:rPr>
          <w:rFonts w:ascii="Century Gothic" w:hAnsi="Century Gothic"/>
          <w:i/>
          <w:iCs/>
          <w:sz w:val="20"/>
          <w:szCs w:val="20"/>
          <w:u w:val="single"/>
        </w:rPr>
        <w:t>Szakorvosi igazolás csatolása:</w:t>
      </w:r>
    </w:p>
    <w:p w14:paraId="58EB573B" w14:textId="77777777" w:rsidR="00295719" w:rsidRDefault="00BE5A8C">
      <w:pPr>
        <w:spacing w:before="120" w:after="0"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Tudomásul veszem a </w:t>
      </w:r>
      <w:r>
        <w:rPr>
          <w:rFonts w:ascii="Century Gothic" w:hAnsi="Century Gothic"/>
          <w:b/>
          <w:bCs/>
          <w:sz w:val="20"/>
          <w:szCs w:val="20"/>
        </w:rPr>
        <w:t>37/2014. (IV. 30.) EMMI rendelet 15/A. § (3) bekezdésében</w:t>
      </w:r>
      <w:r>
        <w:rPr>
          <w:rFonts w:ascii="Century Gothic" w:hAnsi="Century Gothic"/>
          <w:sz w:val="20"/>
          <w:szCs w:val="20"/>
        </w:rPr>
        <w:t> foglaltakat, miszerint a diétás igény visszavonásához szakorvosi igazolás benyújtása szükséges, melyet jelen nyilatkozathoz csatolok.</w:t>
      </w:r>
    </w:p>
    <w:p w14:paraId="577E4E98" w14:textId="77777777" w:rsidR="00295719" w:rsidRPr="00D76366" w:rsidRDefault="00BE5A8C">
      <w:pPr>
        <w:numPr>
          <w:ilvl w:val="0"/>
          <w:numId w:val="1"/>
        </w:numPr>
        <w:spacing w:before="120" w:after="0" w:line="276" w:lineRule="auto"/>
        <w:jc w:val="both"/>
        <w:rPr>
          <w:rFonts w:ascii="Century Gothic" w:hAnsi="Century Gothic"/>
          <w:sz w:val="20"/>
          <w:szCs w:val="20"/>
        </w:rPr>
      </w:pPr>
      <w:r w:rsidRPr="00D76366">
        <w:rPr>
          <w:rFonts w:ascii="Century Gothic" w:hAnsi="Century Gothic"/>
          <w:sz w:val="20"/>
          <w:szCs w:val="20"/>
        </w:rPr>
        <w:t>Csatolt dokumentum megnevezése: .............................................................................</w:t>
      </w:r>
    </w:p>
    <w:p w14:paraId="239A0718" w14:textId="6A2B53BB" w:rsidR="00295719" w:rsidRPr="00D76366" w:rsidRDefault="00BE5A8C">
      <w:pPr>
        <w:numPr>
          <w:ilvl w:val="0"/>
          <w:numId w:val="1"/>
        </w:numPr>
        <w:spacing w:before="120" w:after="0" w:line="276" w:lineRule="auto"/>
        <w:jc w:val="both"/>
        <w:rPr>
          <w:rFonts w:ascii="Century Gothic" w:hAnsi="Century Gothic"/>
          <w:sz w:val="20"/>
          <w:szCs w:val="20"/>
        </w:rPr>
      </w:pPr>
      <w:r w:rsidRPr="00D76366">
        <w:rPr>
          <w:rFonts w:ascii="Century Gothic" w:hAnsi="Century Gothic"/>
          <w:sz w:val="20"/>
          <w:szCs w:val="20"/>
        </w:rPr>
        <w:t>Kiállító szakorvos neve/Pecsétszáma: ...........................................................................</w:t>
      </w:r>
      <w:r w:rsidR="00D76366">
        <w:rPr>
          <w:rFonts w:ascii="Century Gothic" w:hAnsi="Century Gothic"/>
          <w:sz w:val="20"/>
          <w:szCs w:val="20"/>
        </w:rPr>
        <w:t>.</w:t>
      </w:r>
    </w:p>
    <w:p w14:paraId="670EF071" w14:textId="5539A89C" w:rsidR="00295719" w:rsidRPr="00D76366" w:rsidRDefault="00BE5A8C">
      <w:pPr>
        <w:numPr>
          <w:ilvl w:val="0"/>
          <w:numId w:val="1"/>
        </w:numPr>
        <w:spacing w:before="120" w:after="0" w:line="276" w:lineRule="auto"/>
        <w:jc w:val="both"/>
        <w:rPr>
          <w:rFonts w:ascii="Century Gothic" w:hAnsi="Century Gothic"/>
          <w:sz w:val="20"/>
          <w:szCs w:val="20"/>
        </w:rPr>
      </w:pPr>
      <w:r w:rsidRPr="00D76366">
        <w:rPr>
          <w:rFonts w:ascii="Century Gothic" w:hAnsi="Century Gothic"/>
          <w:sz w:val="20"/>
          <w:szCs w:val="20"/>
        </w:rPr>
        <w:t>Kiállítás dátuma: ...........................................................................................................</w:t>
      </w:r>
      <w:r w:rsidR="00D76366" w:rsidRPr="00D76366">
        <w:rPr>
          <w:rFonts w:ascii="Century Gothic" w:hAnsi="Century Gothic"/>
          <w:sz w:val="20"/>
          <w:szCs w:val="20"/>
        </w:rPr>
        <w:t>..</w:t>
      </w:r>
      <w:r w:rsidRPr="00D76366">
        <w:rPr>
          <w:rFonts w:ascii="Century Gothic" w:hAnsi="Century Gothic"/>
          <w:sz w:val="20"/>
          <w:szCs w:val="20"/>
        </w:rPr>
        <w:t>..</w:t>
      </w:r>
    </w:p>
    <w:p w14:paraId="6CC32973" w14:textId="29EA3DC6" w:rsidR="00D76366" w:rsidRDefault="00D76366">
      <w:pPr>
        <w:spacing w:before="120" w:after="0" w:line="276" w:lineRule="auto"/>
        <w:jc w:val="both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2. Nyilatkozat vallási, kulturális vagy egyéb meggyőződésből fakadó speciális étrend megszüntetéséről:</w:t>
      </w:r>
    </w:p>
    <w:p w14:paraId="75957BE4" w14:textId="2B1F2542" w:rsidR="00D76366" w:rsidRDefault="00D76366" w:rsidP="00D76366">
      <w:pPr>
        <w:spacing w:before="120" w:after="0"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Kijelentem, hogy gyermekem részére a korábban – </w:t>
      </w:r>
      <w:r w:rsidRPr="00D76366">
        <w:rPr>
          <w:rFonts w:ascii="Century Gothic" w:hAnsi="Century Gothic"/>
          <w:sz w:val="20"/>
          <w:szCs w:val="20"/>
        </w:rPr>
        <w:t>vallási, kulturális vagy egyéb meggyőződésből</w:t>
      </w:r>
      <w:r>
        <w:rPr>
          <w:rFonts w:ascii="Century Gothic" w:hAnsi="Century Gothic"/>
          <w:sz w:val="20"/>
          <w:szCs w:val="20"/>
        </w:rPr>
        <w:t xml:space="preserve"> – igényelt speciális étkeztetést 20…… év ………………… hó </w:t>
      </w:r>
      <w:proofErr w:type="gramStart"/>
      <w:r>
        <w:rPr>
          <w:rFonts w:ascii="Century Gothic" w:hAnsi="Century Gothic"/>
          <w:sz w:val="20"/>
          <w:szCs w:val="20"/>
        </w:rPr>
        <w:t>…….</w:t>
      </w:r>
      <w:proofErr w:type="gramEnd"/>
      <w:r>
        <w:rPr>
          <w:rFonts w:ascii="Century Gothic" w:hAnsi="Century Gothic"/>
          <w:sz w:val="20"/>
          <w:szCs w:val="20"/>
        </w:rPr>
        <w:t>. nappal </w:t>
      </w:r>
      <w:r>
        <w:rPr>
          <w:rFonts w:ascii="Century Gothic" w:hAnsi="Century Gothic"/>
          <w:b/>
          <w:bCs/>
          <w:sz w:val="20"/>
          <w:szCs w:val="20"/>
        </w:rPr>
        <w:t>visszavonom</w:t>
      </w:r>
      <w:r>
        <w:rPr>
          <w:rFonts w:ascii="Century Gothic" w:hAnsi="Century Gothic"/>
          <w:sz w:val="20"/>
          <w:szCs w:val="20"/>
        </w:rPr>
        <w:t>, és a továbbiakban </w:t>
      </w:r>
      <w:r>
        <w:rPr>
          <w:rFonts w:ascii="Century Gothic" w:hAnsi="Century Gothic"/>
          <w:b/>
          <w:bCs/>
          <w:sz w:val="20"/>
          <w:szCs w:val="20"/>
        </w:rPr>
        <w:t>normál (általános) étrend</w:t>
      </w:r>
      <w:r>
        <w:rPr>
          <w:rFonts w:ascii="Century Gothic" w:hAnsi="Century Gothic"/>
          <w:sz w:val="20"/>
          <w:szCs w:val="20"/>
        </w:rPr>
        <w:t> biztosítását kérem.</w:t>
      </w:r>
    </w:p>
    <w:p w14:paraId="540A46CB" w14:textId="77777777" w:rsidR="00D76366" w:rsidRDefault="00D76366">
      <w:pPr>
        <w:spacing w:before="120" w:after="0" w:line="276" w:lineRule="auto"/>
        <w:jc w:val="both"/>
        <w:rPr>
          <w:rFonts w:ascii="Century Gothic" w:hAnsi="Century Gothic"/>
          <w:sz w:val="20"/>
          <w:szCs w:val="20"/>
        </w:rPr>
      </w:pPr>
      <w:r w:rsidRPr="00D76366">
        <w:rPr>
          <w:rFonts w:ascii="Century Gothic" w:hAnsi="Century Gothic"/>
          <w:sz w:val="20"/>
          <w:szCs w:val="20"/>
        </w:rPr>
        <w:t>(Orvosi igazolás csatolása nem szükséges, a szülő jelen nyilatkozata az irányadó.)</w:t>
      </w:r>
    </w:p>
    <w:p w14:paraId="432B1F41" w14:textId="36BB8C83" w:rsidR="00295719" w:rsidRDefault="00BE5A8C">
      <w:pPr>
        <w:spacing w:before="120" w:after="0" w:line="276" w:lineRule="auto"/>
        <w:jc w:val="both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3. Felelősségvállalás:</w:t>
      </w:r>
    </w:p>
    <w:p w14:paraId="685AD248" w14:textId="77777777" w:rsidR="00295719" w:rsidRDefault="00BE5A8C">
      <w:pPr>
        <w:spacing w:before="120" w:after="0"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Kijelentem, hogy a csatolt szakorvosi igazolás alapján a gyermek egészségi állapota megengedi a normál étrend szerinti táplálkozást, az abban szereplő összetevők (allergének) fogyasztása a gyermekre nézve nem jelent egészségügyi kockázatot. Tudomásul veszem, hogy a Szolgáltató csak a jelen nyilatkozat és az orvosi igazolás együttes leadását követő </w:t>
      </w:r>
      <w:proofErr w:type="gramStart"/>
      <w:r>
        <w:rPr>
          <w:rFonts w:ascii="Century Gothic" w:hAnsi="Century Gothic"/>
          <w:sz w:val="20"/>
          <w:szCs w:val="20"/>
        </w:rPr>
        <w:t>20.…</w:t>
      </w:r>
      <w:proofErr w:type="gramEnd"/>
      <w:r>
        <w:rPr>
          <w:rFonts w:ascii="Century Gothic" w:hAnsi="Century Gothic"/>
          <w:sz w:val="20"/>
          <w:szCs w:val="20"/>
        </w:rPr>
        <w:t>.. év …</w:t>
      </w:r>
      <w:proofErr w:type="gramStart"/>
      <w:r>
        <w:rPr>
          <w:rFonts w:ascii="Century Gothic" w:hAnsi="Century Gothic"/>
          <w:sz w:val="20"/>
          <w:szCs w:val="20"/>
        </w:rPr>
        <w:t>…….</w:t>
      </w:r>
      <w:proofErr w:type="gramEnd"/>
      <w:r>
        <w:rPr>
          <w:rFonts w:ascii="Century Gothic" w:hAnsi="Century Gothic"/>
          <w:sz w:val="20"/>
          <w:szCs w:val="20"/>
        </w:rPr>
        <w:t>. hó ………… munkanaptól tudja biztosítani a normál étrendet és az ahhoz tartozó számlázást.</w:t>
      </w:r>
    </w:p>
    <w:p w14:paraId="7F4213E8" w14:textId="77777777" w:rsidR="00295719" w:rsidRDefault="00295719">
      <w:pPr>
        <w:spacing w:before="120" w:after="0" w:line="276" w:lineRule="auto"/>
        <w:rPr>
          <w:rFonts w:ascii="Century Gothic" w:hAnsi="Century Gothic"/>
          <w:sz w:val="20"/>
          <w:szCs w:val="20"/>
        </w:rPr>
      </w:pPr>
    </w:p>
    <w:p w14:paraId="25029FDF" w14:textId="77777777" w:rsidR="00295719" w:rsidRDefault="00BE5A8C">
      <w:pPr>
        <w:spacing w:before="120" w:after="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Dátum: …………………………………………….</w:t>
      </w:r>
    </w:p>
    <w:p w14:paraId="7669A02D" w14:textId="77777777" w:rsidR="00295719" w:rsidRDefault="00BE5A8C">
      <w:pPr>
        <w:tabs>
          <w:tab w:val="center" w:pos="6946"/>
        </w:tabs>
        <w:spacing w:before="120" w:after="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..................................................................</w:t>
      </w:r>
    </w:p>
    <w:p w14:paraId="34A48C8E" w14:textId="424BA9CE" w:rsidR="00295719" w:rsidRPr="00BA5B2C" w:rsidRDefault="00BE5A8C" w:rsidP="00BA5B2C">
      <w:pPr>
        <w:tabs>
          <w:tab w:val="center" w:pos="6946"/>
        </w:tabs>
        <w:spacing w:before="120" w:after="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ab/>
        <w:t>Szülő/Törvényes képviselő/Gondviselő aláírása</w:t>
      </w:r>
    </w:p>
    <w:p w14:paraId="34819484" w14:textId="77777777" w:rsidR="00D76366" w:rsidRDefault="00D76366">
      <w:pPr>
        <w:spacing w:before="80" w:after="80"/>
        <w:jc w:val="both"/>
        <w:rPr>
          <w:rFonts w:ascii="Century Gothic" w:hAnsi="Century Gothic" w:cs="Century Gothic"/>
          <w:b/>
          <w:sz w:val="20"/>
          <w:szCs w:val="20"/>
        </w:rPr>
      </w:pPr>
    </w:p>
    <w:p w14:paraId="27B0F7F5" w14:textId="294AC558" w:rsidR="00295719" w:rsidRDefault="00BE5A8C">
      <w:pPr>
        <w:spacing w:before="80" w:after="80"/>
        <w:jc w:val="both"/>
      </w:pPr>
      <w:r>
        <w:rPr>
          <w:rFonts w:ascii="Century Gothic" w:hAnsi="Century Gothic" w:cs="Century Gothic"/>
          <w:b/>
          <w:sz w:val="20"/>
          <w:szCs w:val="20"/>
        </w:rPr>
        <w:t xml:space="preserve">Adatkezelés: </w:t>
      </w:r>
      <w:r>
        <w:rPr>
          <w:rFonts w:ascii="Century Gothic" w:hAnsi="Century Gothic" w:cs="Century Gothic"/>
          <w:sz w:val="20"/>
          <w:szCs w:val="20"/>
        </w:rPr>
        <w:t xml:space="preserve">a jelen nyilatkozaton megadott, valamint a csatolt szakorvosi igazolásban foglalt (egészségügyi különleges) személyes adatokat a Gazdasági Működtetési Központ a diétás igény visszavonásának ügyintézése céljából kezeli. Jogalapja az </w:t>
      </w:r>
      <w:proofErr w:type="spellStart"/>
      <w:r>
        <w:rPr>
          <w:rFonts w:ascii="Century Gothic" w:hAnsi="Century Gothic" w:cs="Century Gothic"/>
          <w:sz w:val="20"/>
          <w:szCs w:val="20"/>
        </w:rPr>
        <w:t>Infotv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. 5. § (3) bekezdése szerinti kötelező adatkezelés [GDPR 6. cikk (1) </w:t>
      </w:r>
      <w:proofErr w:type="spellStart"/>
      <w:r>
        <w:rPr>
          <w:rFonts w:ascii="Century Gothic" w:hAnsi="Century Gothic" w:cs="Century Gothic"/>
          <w:sz w:val="20"/>
          <w:szCs w:val="20"/>
        </w:rPr>
        <w:t>bek</w:t>
      </w:r>
      <w:proofErr w:type="spellEnd"/>
      <w:r>
        <w:rPr>
          <w:rFonts w:ascii="Century Gothic" w:hAnsi="Century Gothic" w:cs="Century Gothic"/>
          <w:sz w:val="20"/>
          <w:szCs w:val="20"/>
        </w:rPr>
        <w:t xml:space="preserve">. e) pont; 9. cikk (2) </w:t>
      </w:r>
      <w:proofErr w:type="spellStart"/>
      <w:r>
        <w:rPr>
          <w:rFonts w:ascii="Century Gothic" w:hAnsi="Century Gothic" w:cs="Century Gothic"/>
          <w:sz w:val="20"/>
          <w:szCs w:val="20"/>
        </w:rPr>
        <w:t>bek</w:t>
      </w:r>
      <w:proofErr w:type="spellEnd"/>
      <w:r>
        <w:rPr>
          <w:rFonts w:ascii="Century Gothic" w:hAnsi="Century Gothic" w:cs="Century Gothic"/>
          <w:sz w:val="20"/>
          <w:szCs w:val="20"/>
        </w:rPr>
        <w:t>. b) és h) pont]. A részletes adatkezelési tájékoztató a GMK honlapján érhető el.</w:t>
      </w:r>
    </w:p>
    <w:p w14:paraId="6F46E4EC" w14:textId="59D2E72D" w:rsidR="00295719" w:rsidRDefault="00295719" w:rsidP="00BA5B2C">
      <w:pPr>
        <w:spacing w:before="120" w:after="0" w:line="276" w:lineRule="auto"/>
        <w:ind w:left="720" w:hanging="720"/>
        <w:rPr>
          <w:rFonts w:ascii="Century Gothic" w:hAnsi="Century Gothic"/>
          <w:sz w:val="20"/>
          <w:szCs w:val="20"/>
        </w:rPr>
      </w:pPr>
    </w:p>
    <w:sectPr w:rsidR="00295719">
      <w:pgSz w:w="11906" w:h="16838"/>
      <w:pgMar w:top="1134" w:right="851" w:bottom="142" w:left="1134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5C5273"/>
    <w:multiLevelType w:val="multilevel"/>
    <w:tmpl w:val="905EE8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6335283"/>
    <w:multiLevelType w:val="multilevel"/>
    <w:tmpl w:val="7AFC9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719"/>
    <w:rsid w:val="00295719"/>
    <w:rsid w:val="00891B96"/>
    <w:rsid w:val="008D68E2"/>
    <w:rsid w:val="00BA5B2C"/>
    <w:rsid w:val="00BE5A8C"/>
    <w:rsid w:val="00D76366"/>
    <w:rsid w:val="00E8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464D1"/>
  <w15:docId w15:val="{1E412FB4-DD99-4B29-B396-D054F595C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76366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  <w:rPr>
      <w:rFonts w:cs="FreeSans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l"/>
    <w:qFormat/>
    <w:pPr>
      <w:suppressLineNumbers/>
    </w:pPr>
    <w:rPr>
      <w:rFonts w:cs="Free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2885</Characters>
  <Application>Microsoft Office Word</Application>
  <DocSecurity>4</DocSecurity>
  <Lines>24</Lines>
  <Paragraphs>6</Paragraphs>
  <ScaleCrop>false</ScaleCrop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 Anita Judit</dc:creator>
  <dc:description/>
  <cp:lastModifiedBy>dr. Milisics Brigitta</cp:lastModifiedBy>
  <cp:revision>2</cp:revision>
  <dcterms:created xsi:type="dcterms:W3CDTF">2026-08-12T05:46:00Z</dcterms:created>
  <dcterms:modified xsi:type="dcterms:W3CDTF">2026-08-12T05:46:00Z</dcterms:modified>
  <dc:language>en-US</dc:language>
</cp:coreProperties>
</file>